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5151B1" w:rsidP="00133D3F">
      <w:r>
        <w:t>от  07</w:t>
      </w:r>
      <w:r w:rsidR="00E80E9F">
        <w:t xml:space="preserve"> октября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5</w:t>
      </w:r>
      <w:r w:rsidR="004A596F">
        <w:t>0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4A596F" w:rsidRDefault="005D0C4A" w:rsidP="004A596F">
      <w:r>
        <w:t xml:space="preserve">О </w:t>
      </w:r>
      <w:r w:rsidR="009A75EC">
        <w:t xml:space="preserve">присвоении </w:t>
      </w:r>
      <w:r w:rsidR="004A596F">
        <w:t xml:space="preserve">адреса объекту </w:t>
      </w:r>
    </w:p>
    <w:p w:rsidR="005D0C4A" w:rsidRDefault="004A596F" w:rsidP="004A596F">
      <w:r>
        <w:t>адресации</w:t>
      </w:r>
    </w:p>
    <w:p w:rsidR="009A75EC" w:rsidRDefault="009A75EC" w:rsidP="00A71AA9">
      <w:pPr>
        <w:pStyle w:val="ab"/>
        <w:jc w:val="both"/>
      </w:pPr>
    </w:p>
    <w:p w:rsidR="005F0C4A" w:rsidRDefault="004A596F" w:rsidP="00DB26C7">
      <w:pPr>
        <w:pStyle w:val="ab"/>
        <w:ind w:left="0" w:firstLine="709"/>
        <w:jc w:val="both"/>
      </w:pPr>
      <w:r>
        <w:t>В соответствии с Постановлением Правительства Российской Федерации от</w:t>
      </w:r>
      <w:r w:rsidR="009A75EC">
        <w:t xml:space="preserve"> </w:t>
      </w:r>
      <w:r>
        <w:t xml:space="preserve"> 19.11.2014</w:t>
      </w:r>
      <w:r w:rsidR="009A75EC">
        <w:t xml:space="preserve"> г. №</w:t>
      </w:r>
      <w:r>
        <w:t>1</w:t>
      </w:r>
      <w:r w:rsidR="009A75EC">
        <w:t>2</w:t>
      </w:r>
      <w:r>
        <w:t>21</w:t>
      </w:r>
      <w:r w:rsidR="004B061A">
        <w:t xml:space="preserve"> </w:t>
      </w:r>
      <w:r w:rsidR="009A75EC">
        <w:t>«Об утверждении Правил присвоения, изменения и аннулирования адресов»</w:t>
      </w:r>
      <w:r>
        <w:t xml:space="preserve"> на основании заявления</w:t>
      </w:r>
      <w:r w:rsidR="00E80E9F">
        <w:t xml:space="preserve"> Захаровой Нины Анатольевны действующей по доверенности №10 АА 0467886 от 20.01.2016 года</w:t>
      </w:r>
      <w:r w:rsidR="00F82222">
        <w:t>,</w:t>
      </w:r>
      <w:r>
        <w:t xml:space="preserve">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A7624B">
      <w:pPr>
        <w:jc w:val="both"/>
      </w:pPr>
    </w:p>
    <w:p w:rsidR="00A7624B" w:rsidRDefault="00937142" w:rsidP="00937142">
      <w:pPr>
        <w:pStyle w:val="ab"/>
        <w:numPr>
          <w:ilvl w:val="0"/>
          <w:numId w:val="3"/>
        </w:numPr>
        <w:jc w:val="both"/>
      </w:pPr>
      <w:r w:rsidRPr="00937142">
        <w:t xml:space="preserve">Присвоить адрес зданию </w:t>
      </w:r>
      <w:r>
        <w:t>детского сада, построенного</w:t>
      </w:r>
      <w:r w:rsidRPr="00937142">
        <w:t xml:space="preserve"> на земельном участке с кадас</w:t>
      </w:r>
      <w:r>
        <w:t>тровым номером 10:12:0030201:3</w:t>
      </w:r>
      <w:r w:rsidRPr="00937142">
        <w:t xml:space="preserve"> – Российская Федерация, Республика Карелия, Лахденпохский муниципальный район, Элисенваарское сельское поселение, пос. Э</w:t>
      </w:r>
      <w:r>
        <w:t>стерло, ул. Центральная, дом 16</w:t>
      </w:r>
      <w:r w:rsidRPr="00937142">
        <w:t>.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391595" w:rsidRDefault="00882A7C" w:rsidP="004235FE">
      <w:pPr>
        <w:ind w:left="-192" w:firstLine="900"/>
        <w:jc w:val="both"/>
      </w:pPr>
      <w:r>
        <w:t>Глава</w:t>
      </w:r>
    </w:p>
    <w:p w:rsidR="00133D3F" w:rsidRDefault="00391595" w:rsidP="004235FE">
      <w:pPr>
        <w:ind w:firstLine="708"/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1A2" w:rsidRDefault="004C01A2">
      <w:r>
        <w:separator/>
      </w:r>
    </w:p>
  </w:endnote>
  <w:endnote w:type="continuationSeparator" w:id="1">
    <w:p w:rsidR="004C01A2" w:rsidRDefault="004C0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9D34B2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1A2" w:rsidRDefault="004C01A2">
      <w:r>
        <w:separator/>
      </w:r>
    </w:p>
  </w:footnote>
  <w:footnote w:type="continuationSeparator" w:id="1">
    <w:p w:rsidR="004C01A2" w:rsidRDefault="004C01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46CD5"/>
    <w:rsid w:val="000544CF"/>
    <w:rsid w:val="00075A0F"/>
    <w:rsid w:val="00080F33"/>
    <w:rsid w:val="000879A0"/>
    <w:rsid w:val="000B555F"/>
    <w:rsid w:val="000C20D9"/>
    <w:rsid w:val="000D29D7"/>
    <w:rsid w:val="000E7E69"/>
    <w:rsid w:val="000F4625"/>
    <w:rsid w:val="000F4A2F"/>
    <w:rsid w:val="00133D3F"/>
    <w:rsid w:val="00174BA9"/>
    <w:rsid w:val="0018144E"/>
    <w:rsid w:val="001D137A"/>
    <w:rsid w:val="001F4FD0"/>
    <w:rsid w:val="00222449"/>
    <w:rsid w:val="0023508B"/>
    <w:rsid w:val="00236B45"/>
    <w:rsid w:val="00264FC3"/>
    <w:rsid w:val="002E0ADE"/>
    <w:rsid w:val="002E3F6D"/>
    <w:rsid w:val="00310490"/>
    <w:rsid w:val="003176AC"/>
    <w:rsid w:val="00321797"/>
    <w:rsid w:val="003660E2"/>
    <w:rsid w:val="00391595"/>
    <w:rsid w:val="004235FE"/>
    <w:rsid w:val="00454311"/>
    <w:rsid w:val="00481703"/>
    <w:rsid w:val="004A596F"/>
    <w:rsid w:val="004B061A"/>
    <w:rsid w:val="004B27A0"/>
    <w:rsid w:val="004C01A2"/>
    <w:rsid w:val="004E64BD"/>
    <w:rsid w:val="005151B1"/>
    <w:rsid w:val="00531B1A"/>
    <w:rsid w:val="005D0C4A"/>
    <w:rsid w:val="005D6299"/>
    <w:rsid w:val="005D66F1"/>
    <w:rsid w:val="005F0C4A"/>
    <w:rsid w:val="00615271"/>
    <w:rsid w:val="006377F4"/>
    <w:rsid w:val="0066178B"/>
    <w:rsid w:val="006F4CA7"/>
    <w:rsid w:val="006F553C"/>
    <w:rsid w:val="007400DE"/>
    <w:rsid w:val="007428B1"/>
    <w:rsid w:val="00750567"/>
    <w:rsid w:val="00761EBB"/>
    <w:rsid w:val="007710BF"/>
    <w:rsid w:val="007A687B"/>
    <w:rsid w:val="007B53E5"/>
    <w:rsid w:val="008575B1"/>
    <w:rsid w:val="00882A7C"/>
    <w:rsid w:val="00887FF6"/>
    <w:rsid w:val="008F7FF6"/>
    <w:rsid w:val="00937142"/>
    <w:rsid w:val="009608AC"/>
    <w:rsid w:val="00985C2E"/>
    <w:rsid w:val="00993961"/>
    <w:rsid w:val="009A68E0"/>
    <w:rsid w:val="009A75EC"/>
    <w:rsid w:val="009A7B4F"/>
    <w:rsid w:val="009D34B2"/>
    <w:rsid w:val="009E5567"/>
    <w:rsid w:val="00A32FD0"/>
    <w:rsid w:val="00A664B7"/>
    <w:rsid w:val="00A71AA9"/>
    <w:rsid w:val="00A7624B"/>
    <w:rsid w:val="00A76CAA"/>
    <w:rsid w:val="00A87FC0"/>
    <w:rsid w:val="00AA482D"/>
    <w:rsid w:val="00AE69A3"/>
    <w:rsid w:val="00AF64DF"/>
    <w:rsid w:val="00B0601C"/>
    <w:rsid w:val="00B328F0"/>
    <w:rsid w:val="00B32CE7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92664"/>
    <w:rsid w:val="00DB12EE"/>
    <w:rsid w:val="00DB26C7"/>
    <w:rsid w:val="00DE6A8B"/>
    <w:rsid w:val="00DF4D90"/>
    <w:rsid w:val="00E55E84"/>
    <w:rsid w:val="00E567F2"/>
    <w:rsid w:val="00E7677C"/>
    <w:rsid w:val="00E80E9F"/>
    <w:rsid w:val="00EB7E0E"/>
    <w:rsid w:val="00ED2CCF"/>
    <w:rsid w:val="00F0512A"/>
    <w:rsid w:val="00F30BB4"/>
    <w:rsid w:val="00F82222"/>
    <w:rsid w:val="00F84643"/>
    <w:rsid w:val="00F9349C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9371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9371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1037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7</cp:revision>
  <cp:lastPrinted>2016-10-11T11:58:00Z</cp:lastPrinted>
  <dcterms:created xsi:type="dcterms:W3CDTF">2016-10-07T05:19:00Z</dcterms:created>
  <dcterms:modified xsi:type="dcterms:W3CDTF">2016-10-11T12:00:00Z</dcterms:modified>
</cp:coreProperties>
</file>